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2CEBD41E-FF23-4859-8775-A12CA57D0083}"/>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0x01010026E02C6CCFFE2F498E3DDFBA0995AA24</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